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286D2" w14:textId="77777777" w:rsidR="005E5E2D" w:rsidRDefault="005E5E2D">
      <w:pPr>
        <w:widowControl w:val="0"/>
      </w:pPr>
    </w:p>
    <w:tbl>
      <w:tblPr>
        <w:tblStyle w:val="a"/>
        <w:tblW w:w="999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9990"/>
      </w:tblGrid>
      <w:tr w:rsidR="005E5E2D" w14:paraId="1465F138" w14:textId="77777777">
        <w:trPr>
          <w:trHeight w:val="3480"/>
        </w:trPr>
        <w:tc>
          <w:tcPr>
            <w:tcW w:w="9990" w:type="dxa"/>
            <w:shd w:val="clear" w:color="auto" w:fill="B6D7A8"/>
          </w:tcPr>
          <w:p w14:paraId="1E2AF172" w14:textId="77777777" w:rsidR="005E5E2D" w:rsidRDefault="004445AD">
            <w:pPr>
              <w:spacing w:line="240" w:lineRule="auto"/>
              <w:rPr>
                <w:rFonts w:ascii="Corben" w:eastAsia="Corben" w:hAnsi="Corben" w:cs="Corben"/>
                <w:color w:val="FFFFFF"/>
                <w:sz w:val="100"/>
                <w:szCs w:val="100"/>
              </w:rPr>
            </w:pPr>
            <w:r>
              <w:rPr>
                <w:rFonts w:ascii="Corben" w:eastAsia="Corben" w:hAnsi="Corben" w:cs="Corben"/>
                <w:color w:val="FFFFFF"/>
                <w:sz w:val="100"/>
                <w:szCs w:val="100"/>
              </w:rPr>
              <w:t xml:space="preserve">April        </w:t>
            </w:r>
          </w:p>
          <w:p w14:paraId="707D5D01" w14:textId="77777777" w:rsidR="005E5E2D" w:rsidRDefault="004445AD">
            <w:pPr>
              <w:spacing w:line="240" w:lineRule="auto"/>
              <w:rPr>
                <w:rFonts w:ascii="Corben" w:eastAsia="Corben" w:hAnsi="Corben" w:cs="Corben"/>
                <w:color w:val="FFFFFF"/>
                <w:sz w:val="100"/>
                <w:szCs w:val="100"/>
              </w:rPr>
            </w:pPr>
            <w:r>
              <w:rPr>
                <w:rFonts w:ascii="Corben" w:eastAsia="Corben" w:hAnsi="Corben" w:cs="Corben"/>
                <w:color w:val="FFFFFF"/>
                <w:sz w:val="100"/>
                <w:szCs w:val="100"/>
              </w:rPr>
              <w:t xml:space="preserve">                           </w:t>
            </w:r>
            <w:r>
              <w:rPr>
                <w:rFonts w:ascii="Corben" w:eastAsia="Corben" w:hAnsi="Corben" w:cs="Corben"/>
                <w:noProof/>
                <w:color w:val="FFFFFF"/>
                <w:sz w:val="100"/>
                <w:szCs w:val="100"/>
              </w:rPr>
              <w:drawing>
                <wp:inline distT="114300" distB="114300" distL="114300" distR="114300" wp14:anchorId="0C67C75A" wp14:editId="04578956">
                  <wp:extent cx="1357313" cy="12573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3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ben" w:eastAsia="Corben" w:hAnsi="Corben" w:cs="Corben"/>
                <w:color w:val="FFFFFF"/>
                <w:sz w:val="100"/>
                <w:szCs w:val="100"/>
              </w:rPr>
              <w:t xml:space="preserve">    </w:t>
            </w:r>
          </w:p>
        </w:tc>
      </w:tr>
    </w:tbl>
    <w:p w14:paraId="25E39C94" w14:textId="77777777" w:rsidR="005E5E2D" w:rsidRDefault="005E5E2D">
      <w:pPr>
        <w:widowControl w:val="0"/>
        <w:rPr>
          <w:rFonts w:ascii="Corbel" w:eastAsia="Corbel" w:hAnsi="Corbel" w:cs="Corbel"/>
          <w:sz w:val="18"/>
          <w:szCs w:val="18"/>
        </w:rPr>
      </w:pPr>
    </w:p>
    <w:tbl>
      <w:tblPr>
        <w:tblStyle w:val="a0"/>
        <w:tblW w:w="10005" w:type="dxa"/>
        <w:tblInd w:w="-78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V w:val="single" w:sz="6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1995"/>
        <w:gridCol w:w="2040"/>
        <w:gridCol w:w="1980"/>
        <w:gridCol w:w="1935"/>
        <w:gridCol w:w="2055"/>
      </w:tblGrid>
      <w:tr w:rsidR="005E5E2D" w14:paraId="6B282FC3" w14:textId="77777777" w:rsidTr="005E5E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tcW w:w="1995" w:type="dxa"/>
          </w:tcPr>
          <w:p w14:paraId="27FAAC30" w14:textId="77777777" w:rsidR="005E5E2D" w:rsidRDefault="004445AD">
            <w:pPr>
              <w:spacing w:before="40" w:after="40" w:line="240" w:lineRule="auto"/>
              <w:jc w:val="center"/>
              <w:rPr>
                <w:rFonts w:ascii="Corbel" w:eastAsia="Corbel" w:hAnsi="Corbel" w:cs="Corbel"/>
                <w:color w:val="595959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95959"/>
                <w:sz w:val="18"/>
                <w:szCs w:val="18"/>
              </w:rPr>
              <w:t>Mandag</w:t>
            </w:r>
          </w:p>
        </w:tc>
        <w:tc>
          <w:tcPr>
            <w:tcW w:w="2040" w:type="dxa"/>
          </w:tcPr>
          <w:p w14:paraId="56AC7FC8" w14:textId="77777777" w:rsidR="005E5E2D" w:rsidRDefault="004445AD">
            <w:pPr>
              <w:spacing w:before="40" w:after="40" w:line="240" w:lineRule="auto"/>
              <w:jc w:val="center"/>
              <w:rPr>
                <w:rFonts w:ascii="Corbel" w:eastAsia="Corbel" w:hAnsi="Corbel" w:cs="Corbel"/>
                <w:color w:val="595959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95959"/>
                <w:sz w:val="18"/>
                <w:szCs w:val="18"/>
              </w:rPr>
              <w:t>Tirsdag</w:t>
            </w:r>
          </w:p>
        </w:tc>
        <w:tc>
          <w:tcPr>
            <w:tcW w:w="1980" w:type="dxa"/>
          </w:tcPr>
          <w:p w14:paraId="32AF0D66" w14:textId="77777777" w:rsidR="005E5E2D" w:rsidRDefault="004445AD">
            <w:pPr>
              <w:spacing w:before="40" w:after="40" w:line="240" w:lineRule="auto"/>
              <w:jc w:val="center"/>
              <w:rPr>
                <w:rFonts w:ascii="Corbel" w:eastAsia="Corbel" w:hAnsi="Corbel" w:cs="Corbel"/>
                <w:color w:val="595959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95959"/>
                <w:sz w:val="18"/>
                <w:szCs w:val="18"/>
              </w:rPr>
              <w:t>Onsdag</w:t>
            </w:r>
          </w:p>
        </w:tc>
        <w:tc>
          <w:tcPr>
            <w:tcW w:w="1935" w:type="dxa"/>
          </w:tcPr>
          <w:p w14:paraId="00A1D18F" w14:textId="77777777" w:rsidR="005E5E2D" w:rsidRDefault="004445AD">
            <w:pPr>
              <w:spacing w:before="40" w:after="40" w:line="240" w:lineRule="auto"/>
              <w:jc w:val="center"/>
              <w:rPr>
                <w:rFonts w:ascii="Corbel" w:eastAsia="Corbel" w:hAnsi="Corbel" w:cs="Corbel"/>
                <w:color w:val="595959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95959"/>
                <w:sz w:val="18"/>
                <w:szCs w:val="18"/>
              </w:rPr>
              <w:t>Torsdag</w:t>
            </w:r>
          </w:p>
        </w:tc>
        <w:tc>
          <w:tcPr>
            <w:tcW w:w="2055" w:type="dxa"/>
          </w:tcPr>
          <w:p w14:paraId="5AF103B5" w14:textId="77777777" w:rsidR="005E5E2D" w:rsidRDefault="004445AD">
            <w:pPr>
              <w:spacing w:before="40" w:after="40" w:line="240" w:lineRule="auto"/>
              <w:jc w:val="center"/>
              <w:rPr>
                <w:rFonts w:ascii="Corbel" w:eastAsia="Corbel" w:hAnsi="Corbel" w:cs="Corbel"/>
                <w:color w:val="595959"/>
                <w:sz w:val="18"/>
                <w:szCs w:val="18"/>
              </w:rPr>
            </w:pPr>
            <w:r>
              <w:rPr>
                <w:rFonts w:ascii="Corbel" w:eastAsia="Corbel" w:hAnsi="Corbel" w:cs="Corbel"/>
                <w:color w:val="595959"/>
                <w:sz w:val="18"/>
                <w:szCs w:val="18"/>
              </w:rPr>
              <w:t>Fredag</w:t>
            </w:r>
          </w:p>
        </w:tc>
      </w:tr>
      <w:tr w:rsidR="005E5E2D" w14:paraId="3FF38B9A" w14:textId="77777777" w:rsidTr="005E5E2D">
        <w:trPr>
          <w:trHeight w:val="225"/>
        </w:trPr>
        <w:tc>
          <w:tcPr>
            <w:tcW w:w="1995" w:type="dxa"/>
            <w:tcBorders>
              <w:bottom w:val="nil"/>
            </w:tcBorders>
          </w:tcPr>
          <w:p w14:paraId="7FBD3E8D" w14:textId="77777777" w:rsidR="005E5E2D" w:rsidRDefault="005E5E2D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</w:tc>
        <w:tc>
          <w:tcPr>
            <w:tcW w:w="2040" w:type="dxa"/>
            <w:tcBorders>
              <w:bottom w:val="nil"/>
            </w:tcBorders>
          </w:tcPr>
          <w:p w14:paraId="1A15AB06" w14:textId="77777777" w:rsidR="005E5E2D" w:rsidRDefault="004445AD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1</w:t>
            </w:r>
          </w:p>
        </w:tc>
        <w:tc>
          <w:tcPr>
            <w:tcW w:w="1980" w:type="dxa"/>
            <w:tcBorders>
              <w:bottom w:val="nil"/>
            </w:tcBorders>
          </w:tcPr>
          <w:p w14:paraId="4C4ECC23" w14:textId="77777777" w:rsidR="005E5E2D" w:rsidRDefault="004445AD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2</w:t>
            </w:r>
          </w:p>
        </w:tc>
        <w:tc>
          <w:tcPr>
            <w:tcW w:w="1935" w:type="dxa"/>
            <w:tcBorders>
              <w:bottom w:val="nil"/>
            </w:tcBorders>
          </w:tcPr>
          <w:p w14:paraId="05FA3515" w14:textId="77777777" w:rsidR="005E5E2D" w:rsidRDefault="004445AD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6AD31C5A" w14:textId="77777777" w:rsidR="005E5E2D" w:rsidRDefault="004445AD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4</w:t>
            </w:r>
          </w:p>
        </w:tc>
      </w:tr>
      <w:tr w:rsidR="005E5E2D" w14:paraId="492E2473" w14:textId="77777777" w:rsidTr="005E5E2D">
        <w:trPr>
          <w:trHeight w:val="465"/>
        </w:trPr>
        <w:tc>
          <w:tcPr>
            <w:tcW w:w="1995" w:type="dxa"/>
            <w:tcBorders>
              <w:top w:val="nil"/>
              <w:bottom w:val="single" w:sz="6" w:space="0" w:color="BFBFBF"/>
            </w:tcBorders>
          </w:tcPr>
          <w:p w14:paraId="7D3F63CA" w14:textId="77777777" w:rsidR="005E5E2D" w:rsidRDefault="005E5E2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  <w:p w14:paraId="03E43C37" w14:textId="77777777" w:rsidR="005E5E2D" w:rsidRDefault="005E5E2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nil"/>
              <w:bottom w:val="single" w:sz="6" w:space="0" w:color="BFBFBF"/>
            </w:tcBorders>
          </w:tcPr>
          <w:p w14:paraId="65E6B8F5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kl.13.30</w:t>
            </w:r>
          </w:p>
          <w:p w14:paraId="5F528AEF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Utedag med forskjellige leker</w:t>
            </w:r>
          </w:p>
          <w:p w14:paraId="7CA8DD4B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Tid for lesing 1.2.3. og 4. trinn</w:t>
            </w:r>
          </w:p>
          <w:p w14:paraId="753E8AB7" w14:textId="77777777" w:rsidR="005E5E2D" w:rsidRDefault="005E5E2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bottom w:val="single" w:sz="6" w:space="0" w:color="BFBFBF"/>
            </w:tcBorders>
          </w:tcPr>
          <w:p w14:paraId="7B5C9413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Utelek kl.13.30-14.00</w:t>
            </w:r>
          </w:p>
          <w:p w14:paraId="29A99803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kl.14.00</w:t>
            </w:r>
          </w:p>
          <w:p w14:paraId="6A396F59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38719561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Gym 2. 3. og 4. trinn</w:t>
            </w:r>
          </w:p>
        </w:tc>
        <w:tc>
          <w:tcPr>
            <w:tcW w:w="1935" w:type="dxa"/>
            <w:tcBorders>
              <w:top w:val="nil"/>
              <w:bottom w:val="single" w:sz="6" w:space="0" w:color="BFBFBF"/>
            </w:tcBorders>
          </w:tcPr>
          <w:p w14:paraId="787C813A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kl.13.30</w:t>
            </w:r>
          </w:p>
          <w:p w14:paraId="5B7689DA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Utedag med forskjellige leker</w:t>
            </w:r>
          </w:p>
          <w:p w14:paraId="6D934CBB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Tid for lesing 1.2.3. og 4. trinn</w:t>
            </w: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</w:tcPr>
          <w:p w14:paraId="46F38849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Utelek kl.13.00-13.30</w:t>
            </w:r>
          </w:p>
          <w:p w14:paraId="07C03728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kl.13.30</w:t>
            </w:r>
          </w:p>
          <w:p w14:paraId="7410BCD0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41287C1C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Gym 2. 3. og 4. trinn</w:t>
            </w:r>
          </w:p>
        </w:tc>
      </w:tr>
      <w:tr w:rsidR="005E5E2D" w14:paraId="71D96A2D" w14:textId="77777777" w:rsidTr="005E5E2D">
        <w:tc>
          <w:tcPr>
            <w:tcW w:w="1995" w:type="dxa"/>
            <w:tcBorders>
              <w:top w:val="single" w:sz="6" w:space="0" w:color="BFBFBF"/>
              <w:bottom w:val="nil"/>
            </w:tcBorders>
          </w:tcPr>
          <w:p w14:paraId="0A39274C" w14:textId="77777777" w:rsidR="005E5E2D" w:rsidRDefault="004445AD">
            <w:pPr>
              <w:spacing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 xml:space="preserve">                                            7</w:t>
            </w:r>
          </w:p>
        </w:tc>
        <w:tc>
          <w:tcPr>
            <w:tcW w:w="2040" w:type="dxa"/>
            <w:tcBorders>
              <w:top w:val="single" w:sz="6" w:space="0" w:color="BFBFBF"/>
              <w:bottom w:val="nil"/>
            </w:tcBorders>
          </w:tcPr>
          <w:p w14:paraId="4DA54814" w14:textId="77777777" w:rsidR="005E5E2D" w:rsidRDefault="004445AD">
            <w:pPr>
              <w:spacing w:line="240" w:lineRule="auto"/>
              <w:jc w:val="center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 xml:space="preserve">                                            8</w:t>
            </w:r>
          </w:p>
        </w:tc>
        <w:tc>
          <w:tcPr>
            <w:tcW w:w="1980" w:type="dxa"/>
            <w:tcBorders>
              <w:top w:val="single" w:sz="6" w:space="0" w:color="BFBFBF"/>
              <w:bottom w:val="nil"/>
            </w:tcBorders>
          </w:tcPr>
          <w:p w14:paraId="58CB0D51" w14:textId="77777777" w:rsidR="005E5E2D" w:rsidRDefault="004445AD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9</w:t>
            </w:r>
          </w:p>
        </w:tc>
        <w:tc>
          <w:tcPr>
            <w:tcW w:w="1935" w:type="dxa"/>
            <w:tcBorders>
              <w:top w:val="single" w:sz="6" w:space="0" w:color="BFBFBF"/>
              <w:bottom w:val="nil"/>
            </w:tcBorders>
          </w:tcPr>
          <w:p w14:paraId="00CAC568" w14:textId="77777777" w:rsidR="005E5E2D" w:rsidRDefault="004445AD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10</w:t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</w:tcPr>
          <w:p w14:paraId="7E03C63F" w14:textId="77777777" w:rsidR="005E5E2D" w:rsidRDefault="004445AD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11</w:t>
            </w:r>
          </w:p>
        </w:tc>
      </w:tr>
      <w:tr w:rsidR="005E5E2D" w14:paraId="7ACE41D1" w14:textId="77777777" w:rsidTr="005E5E2D">
        <w:trPr>
          <w:trHeight w:val="864"/>
        </w:trPr>
        <w:tc>
          <w:tcPr>
            <w:tcW w:w="1995" w:type="dxa"/>
            <w:tcBorders>
              <w:top w:val="nil"/>
              <w:bottom w:val="single" w:sz="6" w:space="0" w:color="BFBFBF"/>
            </w:tcBorders>
          </w:tcPr>
          <w:p w14:paraId="3CCB3F80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Utelek kl.13.00-13.30</w:t>
            </w:r>
          </w:p>
          <w:p w14:paraId="5C4FF4C7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kl.13.30</w:t>
            </w:r>
          </w:p>
          <w:p w14:paraId="026E69FD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60E4AD67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Gym 1.trinn</w:t>
            </w:r>
          </w:p>
          <w:p w14:paraId="3FDD45DA" w14:textId="77777777" w:rsidR="005E5E2D" w:rsidRDefault="005E5E2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nil"/>
              <w:bottom w:val="single" w:sz="6" w:space="0" w:color="BFBFBF"/>
            </w:tcBorders>
          </w:tcPr>
          <w:p w14:paraId="26CD8939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kl.13.30</w:t>
            </w:r>
          </w:p>
          <w:p w14:paraId="36161F0F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Utedag med forskjellige leker</w:t>
            </w:r>
          </w:p>
          <w:p w14:paraId="09B243A4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Tid for lesing 1.2.3. og 4. trinn</w:t>
            </w:r>
          </w:p>
          <w:p w14:paraId="16D99F1B" w14:textId="77777777" w:rsidR="005E5E2D" w:rsidRDefault="005E5E2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bottom w:val="single" w:sz="6" w:space="0" w:color="BFBFBF"/>
            </w:tcBorders>
          </w:tcPr>
          <w:p w14:paraId="35B98EF3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Utelek kl.13.30-14.00</w:t>
            </w:r>
          </w:p>
          <w:p w14:paraId="2AADC656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kl.14.00</w:t>
            </w:r>
          </w:p>
          <w:p w14:paraId="679EA4B6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4C21C14B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Gym 2. 3. og 4. trinn</w:t>
            </w:r>
          </w:p>
        </w:tc>
        <w:tc>
          <w:tcPr>
            <w:tcW w:w="1935" w:type="dxa"/>
            <w:tcBorders>
              <w:top w:val="nil"/>
              <w:bottom w:val="single" w:sz="6" w:space="0" w:color="BFBFBF"/>
            </w:tcBorders>
          </w:tcPr>
          <w:p w14:paraId="460138A8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kl.13.30</w:t>
            </w:r>
          </w:p>
          <w:p w14:paraId="37E759C7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Utedag med forskjellige leker</w:t>
            </w:r>
          </w:p>
          <w:p w14:paraId="416BEB7A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Tid for lesing 1.2.3. og 4. trinn</w:t>
            </w: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</w:tcPr>
          <w:p w14:paraId="64358C66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Utelek kl.13.00-13.30</w:t>
            </w:r>
          </w:p>
          <w:p w14:paraId="7558002A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kl.13.30</w:t>
            </w:r>
          </w:p>
          <w:p w14:paraId="4C0B46AA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67A2C7E4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Gym 2. 3. og 4. trinn</w:t>
            </w:r>
          </w:p>
          <w:p w14:paraId="6ADB5163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Tur gruppe 2.3. og 4. trinn</w:t>
            </w:r>
          </w:p>
        </w:tc>
      </w:tr>
      <w:tr w:rsidR="005E5E2D" w14:paraId="1175FED0" w14:textId="77777777" w:rsidTr="005E5E2D">
        <w:trPr>
          <w:trHeight w:val="225"/>
        </w:trPr>
        <w:tc>
          <w:tcPr>
            <w:tcW w:w="1995" w:type="dxa"/>
            <w:tcBorders>
              <w:top w:val="single" w:sz="6" w:space="0" w:color="BFBFBF"/>
              <w:bottom w:val="nil"/>
            </w:tcBorders>
          </w:tcPr>
          <w:p w14:paraId="55BFDCB2" w14:textId="77777777" w:rsidR="005E5E2D" w:rsidRDefault="004445AD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14</w:t>
            </w:r>
          </w:p>
        </w:tc>
        <w:tc>
          <w:tcPr>
            <w:tcW w:w="2040" w:type="dxa"/>
            <w:tcBorders>
              <w:top w:val="single" w:sz="6" w:space="0" w:color="BFBFBF"/>
              <w:bottom w:val="nil"/>
            </w:tcBorders>
          </w:tcPr>
          <w:p w14:paraId="3C82768D" w14:textId="77777777" w:rsidR="005E5E2D" w:rsidRDefault="004445AD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15</w:t>
            </w:r>
          </w:p>
        </w:tc>
        <w:tc>
          <w:tcPr>
            <w:tcW w:w="1980" w:type="dxa"/>
            <w:tcBorders>
              <w:top w:val="single" w:sz="6" w:space="0" w:color="BFBFBF"/>
              <w:bottom w:val="nil"/>
            </w:tcBorders>
          </w:tcPr>
          <w:p w14:paraId="740AC98C" w14:textId="77777777" w:rsidR="005E5E2D" w:rsidRDefault="004445AD">
            <w:pPr>
              <w:spacing w:line="240" w:lineRule="auto"/>
              <w:jc w:val="center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 xml:space="preserve">                                          16</w:t>
            </w:r>
          </w:p>
        </w:tc>
        <w:tc>
          <w:tcPr>
            <w:tcW w:w="1935" w:type="dxa"/>
            <w:tcBorders>
              <w:top w:val="single" w:sz="6" w:space="0" w:color="BFBFBF"/>
              <w:bottom w:val="nil"/>
            </w:tcBorders>
          </w:tcPr>
          <w:p w14:paraId="5CE30741" w14:textId="77777777" w:rsidR="005E5E2D" w:rsidRDefault="004445AD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17</w:t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</w:tcPr>
          <w:p w14:paraId="0C9A2B26" w14:textId="77777777" w:rsidR="005E5E2D" w:rsidRDefault="004445AD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18</w:t>
            </w:r>
          </w:p>
        </w:tc>
      </w:tr>
      <w:tr w:rsidR="005E5E2D" w14:paraId="5167B8B0" w14:textId="77777777" w:rsidTr="005E5E2D">
        <w:trPr>
          <w:trHeight w:val="1575"/>
        </w:trPr>
        <w:tc>
          <w:tcPr>
            <w:tcW w:w="1995" w:type="dxa"/>
            <w:tcBorders>
              <w:top w:val="nil"/>
              <w:bottom w:val="single" w:sz="6" w:space="0" w:color="BFBFBF"/>
            </w:tcBorders>
          </w:tcPr>
          <w:p w14:paraId="76BD3944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Påske SFO</w:t>
            </w:r>
          </w:p>
          <w:p w14:paraId="544ADF63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Egen plan kommer</w:t>
            </w:r>
          </w:p>
          <w:p w14:paraId="5768B234" w14:textId="77777777" w:rsidR="005E5E2D" w:rsidRDefault="005E5E2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nil"/>
              <w:bottom w:val="single" w:sz="6" w:space="0" w:color="BFBFBF"/>
            </w:tcBorders>
          </w:tcPr>
          <w:p w14:paraId="66895B8A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Påske SFO</w:t>
            </w:r>
          </w:p>
          <w:p w14:paraId="3E89B77E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Egen plan kommer</w:t>
            </w:r>
          </w:p>
          <w:p w14:paraId="44512800" w14:textId="77777777" w:rsidR="005E5E2D" w:rsidRDefault="005E5E2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bottom w:val="single" w:sz="6" w:space="0" w:color="BFBFBF"/>
            </w:tcBorders>
          </w:tcPr>
          <w:p w14:paraId="78786FEC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Påske SFO</w:t>
            </w:r>
          </w:p>
          <w:p w14:paraId="3F6AAE77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Egen plan kommer</w:t>
            </w:r>
          </w:p>
        </w:tc>
        <w:tc>
          <w:tcPr>
            <w:tcW w:w="1935" w:type="dxa"/>
            <w:tcBorders>
              <w:top w:val="nil"/>
              <w:bottom w:val="single" w:sz="6" w:space="0" w:color="BFBFBF"/>
            </w:tcBorders>
          </w:tcPr>
          <w:p w14:paraId="7AB3DD46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kl.13.30</w:t>
            </w:r>
          </w:p>
          <w:p w14:paraId="613CC2A9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Utedag med forskjellige leker</w:t>
            </w:r>
          </w:p>
          <w:p w14:paraId="7304AD86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Tid for lesing 1.2.3. og 4. trinn</w:t>
            </w: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</w:tcPr>
          <w:p w14:paraId="1581EF9C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Utelek kl.13.00-13.30</w:t>
            </w:r>
          </w:p>
          <w:p w14:paraId="34D1E5F3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kl.13.30</w:t>
            </w:r>
          </w:p>
          <w:p w14:paraId="736F708B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153D7976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Gym 2. 3. og 4. trinn</w:t>
            </w:r>
          </w:p>
          <w:p w14:paraId="72696C2C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Tur gruppe 2.3. og 4. trinn</w:t>
            </w:r>
          </w:p>
        </w:tc>
      </w:tr>
      <w:tr w:rsidR="005E5E2D" w14:paraId="058E4853" w14:textId="77777777" w:rsidTr="005E5E2D">
        <w:trPr>
          <w:trHeight w:val="195"/>
        </w:trPr>
        <w:tc>
          <w:tcPr>
            <w:tcW w:w="1995" w:type="dxa"/>
            <w:tcBorders>
              <w:top w:val="single" w:sz="6" w:space="0" w:color="BFBFBF"/>
              <w:bottom w:val="nil"/>
            </w:tcBorders>
          </w:tcPr>
          <w:p w14:paraId="13251693" w14:textId="77777777" w:rsidR="005E5E2D" w:rsidRDefault="004445AD">
            <w:pPr>
              <w:spacing w:line="240" w:lineRule="auto"/>
              <w:jc w:val="center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 xml:space="preserve">                                           21</w:t>
            </w:r>
          </w:p>
        </w:tc>
        <w:tc>
          <w:tcPr>
            <w:tcW w:w="2040" w:type="dxa"/>
            <w:tcBorders>
              <w:top w:val="single" w:sz="6" w:space="0" w:color="BFBFBF"/>
              <w:bottom w:val="nil"/>
            </w:tcBorders>
          </w:tcPr>
          <w:p w14:paraId="10DFC8B1" w14:textId="77777777" w:rsidR="005E5E2D" w:rsidRDefault="004445AD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23</w:t>
            </w:r>
          </w:p>
        </w:tc>
        <w:tc>
          <w:tcPr>
            <w:tcW w:w="1980" w:type="dxa"/>
            <w:tcBorders>
              <w:top w:val="single" w:sz="6" w:space="0" w:color="BFBFBF"/>
              <w:bottom w:val="nil"/>
            </w:tcBorders>
          </w:tcPr>
          <w:p w14:paraId="7422E61F" w14:textId="77777777" w:rsidR="005E5E2D" w:rsidRDefault="004445AD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23</w:t>
            </w:r>
          </w:p>
        </w:tc>
        <w:tc>
          <w:tcPr>
            <w:tcW w:w="1935" w:type="dxa"/>
            <w:tcBorders>
              <w:top w:val="single" w:sz="6" w:space="0" w:color="BFBFBF"/>
              <w:bottom w:val="nil"/>
            </w:tcBorders>
          </w:tcPr>
          <w:p w14:paraId="79E31976" w14:textId="77777777" w:rsidR="005E5E2D" w:rsidRDefault="004445AD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24</w:t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</w:tcPr>
          <w:p w14:paraId="1854BAC8" w14:textId="77777777" w:rsidR="005E5E2D" w:rsidRDefault="004445AD">
            <w:pPr>
              <w:spacing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25</w:t>
            </w:r>
          </w:p>
        </w:tc>
      </w:tr>
      <w:tr w:rsidR="005E5E2D" w14:paraId="229A1385" w14:textId="77777777" w:rsidTr="005E5E2D">
        <w:trPr>
          <w:trHeight w:val="864"/>
        </w:trPr>
        <w:tc>
          <w:tcPr>
            <w:tcW w:w="1995" w:type="dxa"/>
            <w:tcBorders>
              <w:top w:val="nil"/>
              <w:bottom w:val="single" w:sz="6" w:space="0" w:color="BFBFBF"/>
            </w:tcBorders>
          </w:tcPr>
          <w:p w14:paraId="3E795E6F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2. påske dag SFO har stengt</w:t>
            </w:r>
          </w:p>
          <w:p w14:paraId="5128B0B3" w14:textId="77777777" w:rsidR="005E5E2D" w:rsidRDefault="005E5E2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nil"/>
              <w:bottom w:val="single" w:sz="6" w:space="0" w:color="BFBFBF"/>
            </w:tcBorders>
          </w:tcPr>
          <w:p w14:paraId="210F9DD8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kl.13.30</w:t>
            </w:r>
          </w:p>
          <w:p w14:paraId="6F2720A3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Utedag med forskjellige leker</w:t>
            </w:r>
          </w:p>
          <w:p w14:paraId="4B1BFDC2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Tid for lesing 1.2.3. og 4. trinn</w:t>
            </w:r>
          </w:p>
          <w:p w14:paraId="0BE2CEBA" w14:textId="77777777" w:rsidR="005E5E2D" w:rsidRDefault="005E5E2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bottom w:val="single" w:sz="6" w:space="0" w:color="BFBFBF"/>
            </w:tcBorders>
          </w:tcPr>
          <w:p w14:paraId="1721617B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Utelek kl.13.30-14.00</w:t>
            </w:r>
          </w:p>
          <w:p w14:paraId="76A57017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kl.14.00</w:t>
            </w:r>
          </w:p>
          <w:p w14:paraId="43CA1C57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3BAE045B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Gym 2. 3. og 4. trinn</w:t>
            </w:r>
          </w:p>
        </w:tc>
        <w:tc>
          <w:tcPr>
            <w:tcW w:w="1935" w:type="dxa"/>
            <w:tcBorders>
              <w:top w:val="nil"/>
              <w:bottom w:val="single" w:sz="6" w:space="0" w:color="BFBFBF"/>
            </w:tcBorders>
          </w:tcPr>
          <w:p w14:paraId="1DE9ED3B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kl.13.30</w:t>
            </w:r>
          </w:p>
          <w:p w14:paraId="323E9F91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Utedag med forskjellige leker</w:t>
            </w:r>
          </w:p>
          <w:p w14:paraId="277C3AD2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Tid for lesing 1.2.3. og 4. trinn</w:t>
            </w: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</w:tcPr>
          <w:p w14:paraId="63E94628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  <w:t xml:space="preserve">BURSDAGSFEIRING FOR </w:t>
            </w:r>
            <w:proofErr w:type="gramStart"/>
            <w:r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  <w:t>APRIL  BARNA</w:t>
            </w:r>
            <w:proofErr w:type="gramEnd"/>
          </w:p>
          <w:p w14:paraId="07354B65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noProof/>
                <w:sz w:val="18"/>
                <w:szCs w:val="18"/>
              </w:rPr>
              <w:drawing>
                <wp:inline distT="114300" distB="114300" distL="114300" distR="114300" wp14:anchorId="2D3C6037" wp14:editId="0043EBC3">
                  <wp:extent cx="828675" cy="541337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413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E2D" w14:paraId="7D8F290E" w14:textId="77777777" w:rsidTr="005E5E2D">
        <w:trPr>
          <w:trHeight w:val="864"/>
        </w:trPr>
        <w:tc>
          <w:tcPr>
            <w:tcW w:w="1995" w:type="dxa"/>
            <w:tcBorders>
              <w:top w:val="nil"/>
              <w:bottom w:val="single" w:sz="6" w:space="0" w:color="BFBFBF"/>
            </w:tcBorders>
          </w:tcPr>
          <w:p w14:paraId="0BEBA724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Utelek kl.13.00-13.30</w:t>
            </w:r>
          </w:p>
          <w:p w14:paraId="6A77D10A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kl.13.30</w:t>
            </w:r>
          </w:p>
          <w:p w14:paraId="119B58FB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0FB161B0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Gym 1.trinn</w:t>
            </w:r>
          </w:p>
          <w:p w14:paraId="22FD61E0" w14:textId="77777777" w:rsidR="005E5E2D" w:rsidRDefault="005E5E2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nil"/>
              <w:bottom w:val="single" w:sz="6" w:space="0" w:color="BFBFBF"/>
            </w:tcBorders>
          </w:tcPr>
          <w:p w14:paraId="6DA0860B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kl.13.30</w:t>
            </w:r>
          </w:p>
          <w:p w14:paraId="424352A0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Utedag med forskjellige leker</w:t>
            </w:r>
          </w:p>
          <w:p w14:paraId="2BC59D11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Tid for lesing 1.2.3. og 4. trinn</w:t>
            </w:r>
          </w:p>
          <w:p w14:paraId="57275FF4" w14:textId="77777777" w:rsidR="005E5E2D" w:rsidRDefault="005E5E2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nil"/>
              <w:bottom w:val="single" w:sz="6" w:space="0" w:color="BFBFBF"/>
            </w:tcBorders>
          </w:tcPr>
          <w:p w14:paraId="1C98F81F" w14:textId="77777777" w:rsidR="005E5E2D" w:rsidRDefault="004445AD">
            <w:pPr>
              <w:spacing w:before="40" w:line="240" w:lineRule="auto"/>
              <w:jc w:val="right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30</w:t>
            </w:r>
          </w:p>
          <w:p w14:paraId="337386FE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Utelek kl.13.30-14.00</w:t>
            </w:r>
          </w:p>
          <w:p w14:paraId="720E8DEB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Mat kl.14.00</w:t>
            </w:r>
          </w:p>
          <w:p w14:paraId="336773CC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Lek inne og ute</w:t>
            </w:r>
          </w:p>
          <w:p w14:paraId="22D223AA" w14:textId="77777777" w:rsidR="005E5E2D" w:rsidRDefault="004445AD">
            <w:pPr>
              <w:spacing w:before="40" w:line="240" w:lineRule="auto"/>
              <w:rPr>
                <w:rFonts w:ascii="Corbel" w:eastAsia="Corbel" w:hAnsi="Corbel" w:cs="Corbel"/>
                <w:b/>
                <w:sz w:val="18"/>
                <w:szCs w:val="18"/>
              </w:rPr>
            </w:pPr>
            <w:r>
              <w:rPr>
                <w:rFonts w:ascii="Corbel" w:eastAsia="Corbel" w:hAnsi="Corbel" w:cs="Corbel"/>
                <w:b/>
                <w:sz w:val="18"/>
                <w:szCs w:val="18"/>
              </w:rPr>
              <w:t>Gym 2. 3. og 4. trinn</w:t>
            </w:r>
          </w:p>
        </w:tc>
        <w:tc>
          <w:tcPr>
            <w:tcW w:w="1935" w:type="dxa"/>
            <w:tcBorders>
              <w:top w:val="nil"/>
              <w:bottom w:val="single" w:sz="6" w:space="0" w:color="BFBFBF"/>
            </w:tcBorders>
          </w:tcPr>
          <w:p w14:paraId="72AF0054" w14:textId="77777777" w:rsidR="005E5E2D" w:rsidRDefault="005E5E2D">
            <w:pPr>
              <w:spacing w:before="40" w:line="240" w:lineRule="auto"/>
              <w:rPr>
                <w:rFonts w:ascii="Corbel" w:eastAsia="Corbel" w:hAnsi="Corbel" w:cs="Corbel"/>
                <w:b/>
                <w:color w:val="0000FF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</w:tcPr>
          <w:p w14:paraId="3EAC92F9" w14:textId="77777777" w:rsidR="005E5E2D" w:rsidRDefault="005E5E2D">
            <w:pPr>
              <w:spacing w:before="40" w:line="240" w:lineRule="auto"/>
              <w:rPr>
                <w:rFonts w:ascii="Corbel" w:eastAsia="Corbel" w:hAnsi="Corbel" w:cs="Corbel"/>
                <w:b/>
                <w:color w:val="FF0000"/>
                <w:sz w:val="18"/>
                <w:szCs w:val="18"/>
              </w:rPr>
            </w:pPr>
          </w:p>
        </w:tc>
      </w:tr>
      <w:tr w:rsidR="005E5E2D" w14:paraId="69EC9CB3" w14:textId="77777777" w:rsidTr="005E5E2D">
        <w:tc>
          <w:tcPr>
            <w:tcW w:w="1995" w:type="dxa"/>
            <w:tcBorders>
              <w:top w:val="single" w:sz="6" w:space="0" w:color="BFBFBF"/>
              <w:bottom w:val="nil"/>
            </w:tcBorders>
          </w:tcPr>
          <w:p w14:paraId="7826ECAD" w14:textId="77777777" w:rsidR="005E5E2D" w:rsidRDefault="005E5E2D">
            <w:pPr>
              <w:spacing w:line="240" w:lineRule="auto"/>
              <w:jc w:val="right"/>
              <w:rPr>
                <w:rFonts w:ascii="Corbel" w:eastAsia="Corbel" w:hAnsi="Corbel" w:cs="Corbel"/>
                <w:color w:val="7F7F7F"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single" w:sz="6" w:space="0" w:color="BFBFBF"/>
              <w:bottom w:val="nil"/>
            </w:tcBorders>
          </w:tcPr>
          <w:p w14:paraId="0852ACF3" w14:textId="77777777" w:rsidR="005E5E2D" w:rsidRDefault="005E5E2D">
            <w:pPr>
              <w:spacing w:line="240" w:lineRule="auto"/>
              <w:jc w:val="right"/>
              <w:rPr>
                <w:rFonts w:ascii="Corbel" w:eastAsia="Corbel" w:hAnsi="Corbel" w:cs="Corbel"/>
                <w:color w:val="7F7F7F"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6" w:space="0" w:color="BFBFBF"/>
              <w:bottom w:val="nil"/>
            </w:tcBorders>
          </w:tcPr>
          <w:p w14:paraId="66C1A2BE" w14:textId="77777777" w:rsidR="005E5E2D" w:rsidRDefault="005E5E2D">
            <w:pPr>
              <w:spacing w:line="240" w:lineRule="auto"/>
              <w:jc w:val="right"/>
              <w:rPr>
                <w:rFonts w:ascii="Corbel" w:eastAsia="Corbel" w:hAnsi="Corbel" w:cs="Corbel"/>
                <w:color w:val="7F7F7F"/>
                <w:sz w:val="18"/>
                <w:szCs w:val="18"/>
              </w:rPr>
            </w:pPr>
          </w:p>
        </w:tc>
        <w:tc>
          <w:tcPr>
            <w:tcW w:w="1935" w:type="dxa"/>
            <w:tcBorders>
              <w:top w:val="single" w:sz="6" w:space="0" w:color="BFBFBF"/>
              <w:bottom w:val="nil"/>
            </w:tcBorders>
          </w:tcPr>
          <w:p w14:paraId="2D8D4344" w14:textId="77777777" w:rsidR="005E5E2D" w:rsidRDefault="005E5E2D">
            <w:pPr>
              <w:spacing w:line="240" w:lineRule="auto"/>
              <w:jc w:val="right"/>
              <w:rPr>
                <w:rFonts w:ascii="Corbel" w:eastAsia="Corbel" w:hAnsi="Corbel" w:cs="Corbel"/>
                <w:color w:val="7F7F7F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</w:tcPr>
          <w:p w14:paraId="1F5A654A" w14:textId="77777777" w:rsidR="005E5E2D" w:rsidRDefault="005E5E2D">
            <w:pPr>
              <w:spacing w:line="240" w:lineRule="auto"/>
              <w:jc w:val="right"/>
              <w:rPr>
                <w:rFonts w:ascii="Corbel" w:eastAsia="Corbel" w:hAnsi="Corbel" w:cs="Corbel"/>
                <w:color w:val="7F7F7F"/>
                <w:sz w:val="18"/>
                <w:szCs w:val="18"/>
              </w:rPr>
            </w:pPr>
          </w:p>
        </w:tc>
      </w:tr>
    </w:tbl>
    <w:p w14:paraId="4F22FD99" w14:textId="32F83EDA" w:rsidR="005E5E2D" w:rsidRDefault="004445AD" w:rsidP="004445AD">
      <w:pPr>
        <w:spacing w:before="240"/>
      </w:pPr>
      <w:r>
        <w:rPr>
          <w:rFonts w:ascii="Corbel" w:eastAsia="Corbel" w:hAnsi="Corbel" w:cs="Corbel"/>
          <w:sz w:val="18"/>
          <w:szCs w:val="18"/>
        </w:rPr>
        <w:t>NB kan bli endringer</w:t>
      </w:r>
    </w:p>
    <w:sectPr w:rsidR="005E5E2D">
      <w:pgSz w:w="11906" w:h="16838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n">
    <w:charset w:val="00"/>
    <w:family w:val="auto"/>
    <w:pitch w:val="default"/>
    <w:embedRegular r:id="rId1" w:fontKey="{79EBD3A1-3F49-4476-A17F-DB0FEAD9689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2" w:fontKey="{29ECADF0-ED16-4404-848B-2E01262519BC}"/>
    <w:embedBold r:id="rId3" w:fontKey="{3765CA78-02F2-450C-A060-6E55E8EE6E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F6CDC9F-0DD6-49C8-8A44-E9301AAD87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8DA48B0-2D31-4938-A1E3-A298138D9F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E2D"/>
    <w:rsid w:val="004445AD"/>
    <w:rsid w:val="005E5E2D"/>
    <w:rsid w:val="00D2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793E8"/>
  <w15:docId w15:val="{E69903F1-083A-464A-91ED-57FBA9CCA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288</Words>
  <Characters>1529</Characters>
  <Application>Microsoft Office Word</Application>
  <DocSecurity>0</DocSecurity>
  <Lines>12</Lines>
  <Paragraphs>3</Paragraphs>
  <ScaleCrop>false</ScaleCrop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Eik, Mariann</dc:creator>
  <cp:lastModifiedBy>Eik, Mariann</cp:lastModifiedBy>
  <cp:revision>2</cp:revision>
  <dcterms:created xsi:type="dcterms:W3CDTF">2025-04-02T09:36:00Z</dcterms:created>
  <dcterms:modified xsi:type="dcterms:W3CDTF">2025-04-02T09:36:00Z</dcterms:modified>
</cp:coreProperties>
</file>